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07D2" w14:textId="5CFC405D" w:rsidR="00472AF6" w:rsidRPr="00013C81" w:rsidRDefault="005163E4" w:rsidP="005163E4">
      <w:pPr>
        <w:rPr>
          <w:b/>
          <w:bCs/>
        </w:rPr>
      </w:pPr>
      <w:r w:rsidRPr="00013C81">
        <w:rPr>
          <w:b/>
          <w:bCs/>
        </w:rPr>
        <w:t>Student Name/</w:t>
      </w:r>
      <w:r w:rsidR="00013C81" w:rsidRPr="00013C81">
        <w:rPr>
          <w:b/>
          <w:bCs/>
        </w:rPr>
        <w:t>Hometown</w:t>
      </w:r>
      <w:r w:rsidRPr="00013C81">
        <w:rPr>
          <w:b/>
          <w:bCs/>
        </w:rPr>
        <w:t xml:space="preserve">: </w:t>
      </w:r>
    </w:p>
    <w:p w14:paraId="6E9FFF03" w14:textId="0B06FA6C" w:rsidR="005163E4" w:rsidRDefault="005163E4" w:rsidP="005163E4"/>
    <w:p w14:paraId="51242C00" w14:textId="5FADE986" w:rsidR="00682F84" w:rsidRDefault="005163E4" w:rsidP="00C3383C">
      <w:pPr>
        <w:pStyle w:val="ListParagraph"/>
        <w:numPr>
          <w:ilvl w:val="0"/>
          <w:numId w:val="6"/>
        </w:numPr>
      </w:pPr>
      <w:r>
        <w:t xml:space="preserve">Intended Major – </w:t>
      </w:r>
    </w:p>
    <w:p w14:paraId="2DE49DA3" w14:textId="77777777" w:rsidR="00C3383C" w:rsidRDefault="00C3383C" w:rsidP="00C3383C">
      <w:pPr>
        <w:pStyle w:val="ListParagraph"/>
      </w:pPr>
    </w:p>
    <w:p w14:paraId="5016F11E" w14:textId="2A43BA92" w:rsidR="00682F84" w:rsidRDefault="005163E4" w:rsidP="00C3383C">
      <w:pPr>
        <w:pStyle w:val="ListParagraph"/>
        <w:numPr>
          <w:ilvl w:val="0"/>
          <w:numId w:val="6"/>
        </w:numPr>
      </w:pPr>
      <w:r>
        <w:t xml:space="preserve">Student Groups – </w:t>
      </w:r>
    </w:p>
    <w:p w14:paraId="4A4B916D" w14:textId="77777777" w:rsidR="00682F84" w:rsidRDefault="00682F84" w:rsidP="00682F84">
      <w:pPr>
        <w:pStyle w:val="ListParagraph"/>
      </w:pPr>
    </w:p>
    <w:p w14:paraId="62A15A90" w14:textId="4E022AF0" w:rsidR="00C3383C" w:rsidRDefault="005163E4" w:rsidP="00C3383C">
      <w:pPr>
        <w:pStyle w:val="ListParagraph"/>
        <w:numPr>
          <w:ilvl w:val="0"/>
          <w:numId w:val="6"/>
        </w:numPr>
      </w:pPr>
      <w:r>
        <w:t>ALEKS Math Score/Course Options –</w:t>
      </w:r>
    </w:p>
    <w:p w14:paraId="44362084" w14:textId="77777777" w:rsidR="00C3383C" w:rsidRDefault="00C3383C" w:rsidP="00C3383C"/>
    <w:p w14:paraId="09A3B0CC" w14:textId="75DDAB83" w:rsidR="00682F84" w:rsidRDefault="005163E4" w:rsidP="00682F84">
      <w:pPr>
        <w:pStyle w:val="ListParagraph"/>
        <w:numPr>
          <w:ilvl w:val="0"/>
          <w:numId w:val="6"/>
        </w:numPr>
      </w:pPr>
      <w:r>
        <w:t xml:space="preserve">WLC Placement Score/Course Options – </w:t>
      </w:r>
    </w:p>
    <w:p w14:paraId="130296D8" w14:textId="77777777" w:rsidR="00C3383C" w:rsidRDefault="00C3383C" w:rsidP="00C3383C">
      <w:pPr>
        <w:pStyle w:val="ListParagraph"/>
      </w:pPr>
    </w:p>
    <w:p w14:paraId="5409B21B" w14:textId="77777777" w:rsidR="00C3383C" w:rsidRDefault="00C3383C" w:rsidP="00C3383C">
      <w:pPr>
        <w:pStyle w:val="ListParagraph"/>
      </w:pPr>
    </w:p>
    <w:p w14:paraId="3755366E" w14:textId="67D05444" w:rsidR="005163E4" w:rsidRDefault="005163E4" w:rsidP="005163E4">
      <w:pPr>
        <w:pStyle w:val="ListParagraph"/>
        <w:numPr>
          <w:ilvl w:val="0"/>
          <w:numId w:val="6"/>
        </w:numPr>
      </w:pPr>
      <w:r>
        <w:t xml:space="preserve">CHEM </w:t>
      </w:r>
      <w:r w:rsidR="00013C81">
        <w:t>Placement</w:t>
      </w:r>
      <w:r>
        <w:t xml:space="preserve"> Score/Core Options – </w:t>
      </w:r>
    </w:p>
    <w:p w14:paraId="131569BA" w14:textId="77777777" w:rsidR="00682F84" w:rsidRDefault="00682F84" w:rsidP="00682F84"/>
    <w:p w14:paraId="7DBC3D30" w14:textId="778241E9" w:rsidR="00682F84" w:rsidRDefault="005163E4" w:rsidP="00682F84">
      <w:pPr>
        <w:pStyle w:val="ListParagraph"/>
        <w:numPr>
          <w:ilvl w:val="0"/>
          <w:numId w:val="6"/>
        </w:numPr>
      </w:pPr>
      <w:r>
        <w:t xml:space="preserve">Other Placement Scores – </w:t>
      </w:r>
    </w:p>
    <w:p w14:paraId="069055D9" w14:textId="77777777" w:rsidR="00682F84" w:rsidRDefault="00682F84" w:rsidP="00682F84"/>
    <w:p w14:paraId="2DD25701" w14:textId="6CAF3B87" w:rsidR="005163E4" w:rsidRDefault="005163E4" w:rsidP="005163E4">
      <w:pPr>
        <w:pStyle w:val="ListParagraph"/>
        <w:numPr>
          <w:ilvl w:val="0"/>
          <w:numId w:val="6"/>
        </w:numPr>
      </w:pPr>
      <w:r>
        <w:t xml:space="preserve">AP/ACP/CLEP/IB (list) – </w:t>
      </w:r>
    </w:p>
    <w:p w14:paraId="7F0F6FBE" w14:textId="0E3ED96B" w:rsidR="005163E4" w:rsidRDefault="005163E4" w:rsidP="005163E4"/>
    <w:p w14:paraId="1C27880F" w14:textId="339B650B" w:rsidR="005163E4" w:rsidRDefault="005163E4" w:rsidP="005163E4"/>
    <w:p w14:paraId="6B80164F" w14:textId="0226D412" w:rsidR="005163E4" w:rsidRDefault="00682F84" w:rsidP="005163E4">
      <w:pPr>
        <w:pStyle w:val="ListParagraph"/>
        <w:numPr>
          <w:ilvl w:val="0"/>
          <w:numId w:val="6"/>
        </w:numPr>
      </w:pPr>
      <w:r>
        <w:t xml:space="preserve">Pre-enrolled Courses – </w:t>
      </w:r>
    </w:p>
    <w:p w14:paraId="26A269DE" w14:textId="77777777" w:rsidR="00682F84" w:rsidRDefault="00682F84" w:rsidP="00682F84">
      <w:pPr>
        <w:pStyle w:val="ListParagraph"/>
      </w:pPr>
    </w:p>
    <w:p w14:paraId="3DD139C6" w14:textId="2BFB8E54" w:rsidR="00682F84" w:rsidRDefault="00682F84" w:rsidP="00682F84">
      <w:pPr>
        <w:pBdr>
          <w:bottom w:val="single" w:sz="6" w:space="1" w:color="auto"/>
        </w:pBdr>
      </w:pPr>
    </w:p>
    <w:p w14:paraId="06A3FE47" w14:textId="37A410A2" w:rsidR="00E32C62" w:rsidRDefault="00682F84" w:rsidP="00682F84">
      <w:pPr>
        <w:rPr>
          <w:b/>
          <w:bCs/>
        </w:rPr>
      </w:pPr>
      <w:r w:rsidRPr="00013C81">
        <w:rPr>
          <w:b/>
          <w:bCs/>
        </w:rPr>
        <w:t xml:space="preserve">Course Recommendations: </w:t>
      </w:r>
    </w:p>
    <w:p w14:paraId="2C1EDD10" w14:textId="77777777" w:rsidR="00E32C62" w:rsidRPr="00013C81" w:rsidRDefault="00E32C62" w:rsidP="00682F84">
      <w:pPr>
        <w:rPr>
          <w:b/>
          <w:bCs/>
        </w:rPr>
      </w:pPr>
    </w:p>
    <w:p w14:paraId="3B8F59E4" w14:textId="4956E3B7" w:rsidR="00C3383C" w:rsidRDefault="00C3383C" w:rsidP="00013C81">
      <w:pPr>
        <w:spacing w:line="480" w:lineRule="auto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C81">
        <w:t xml:space="preserve">       </w:t>
      </w:r>
      <w:r>
        <w:t xml:space="preserve">7. </w:t>
      </w:r>
    </w:p>
    <w:p w14:paraId="4012F34F" w14:textId="4E7EB165" w:rsidR="00C3383C" w:rsidRDefault="00C3383C" w:rsidP="00013C81">
      <w:pPr>
        <w:spacing w:line="480" w:lineRule="auto"/>
      </w:pPr>
      <w: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C81">
        <w:t xml:space="preserve">       </w:t>
      </w:r>
      <w:r>
        <w:t>8.</w:t>
      </w:r>
    </w:p>
    <w:p w14:paraId="6A734264" w14:textId="50BE22EF" w:rsidR="00C3383C" w:rsidRDefault="00C3383C" w:rsidP="00013C81">
      <w:pPr>
        <w:spacing w:line="480" w:lineRule="auto"/>
      </w:pP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C81">
        <w:t xml:space="preserve">       </w:t>
      </w:r>
      <w:r>
        <w:t>9.</w:t>
      </w:r>
    </w:p>
    <w:p w14:paraId="02323C05" w14:textId="65691AF3" w:rsidR="00C3383C" w:rsidRDefault="00C3383C" w:rsidP="00013C81">
      <w:pPr>
        <w:spacing w:line="480" w:lineRule="auto"/>
      </w:pPr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 w:rsidR="00013C81">
        <w:t xml:space="preserve">                    10.</w:t>
      </w:r>
    </w:p>
    <w:p w14:paraId="0DC5246D" w14:textId="363CBAC1" w:rsidR="00C3383C" w:rsidRDefault="00C3383C" w:rsidP="00013C81">
      <w:pPr>
        <w:spacing w:line="480" w:lineRule="auto"/>
      </w:pPr>
      <w:r>
        <w:t>5.</w:t>
      </w:r>
      <w:r w:rsidR="00013C81">
        <w:t xml:space="preserve">                                                                                         11.</w:t>
      </w:r>
    </w:p>
    <w:p w14:paraId="7B7771C3" w14:textId="133EB01F" w:rsidR="00C3383C" w:rsidRPr="005163E4" w:rsidRDefault="00C3383C" w:rsidP="00013C81">
      <w:pPr>
        <w:spacing w:line="480" w:lineRule="auto"/>
      </w:pPr>
      <w:r>
        <w:t>6.</w:t>
      </w:r>
      <w:r w:rsidR="00013C81">
        <w:t xml:space="preserve">                                                                                         12.</w:t>
      </w:r>
    </w:p>
    <w:sectPr w:rsidR="00C3383C" w:rsidRPr="0051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6623"/>
    <w:multiLevelType w:val="hybridMultilevel"/>
    <w:tmpl w:val="6A54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DED"/>
    <w:multiLevelType w:val="hybridMultilevel"/>
    <w:tmpl w:val="57C8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CFD"/>
    <w:multiLevelType w:val="hybridMultilevel"/>
    <w:tmpl w:val="B264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2B4"/>
    <w:multiLevelType w:val="multilevel"/>
    <w:tmpl w:val="C51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B6620"/>
    <w:multiLevelType w:val="hybridMultilevel"/>
    <w:tmpl w:val="EC40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1ACC"/>
    <w:multiLevelType w:val="hybridMultilevel"/>
    <w:tmpl w:val="F1A2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314B"/>
    <w:multiLevelType w:val="hybridMultilevel"/>
    <w:tmpl w:val="9C80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0879"/>
    <w:multiLevelType w:val="multilevel"/>
    <w:tmpl w:val="9A9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54554"/>
    <w:multiLevelType w:val="hybridMultilevel"/>
    <w:tmpl w:val="95E4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376E"/>
    <w:multiLevelType w:val="multilevel"/>
    <w:tmpl w:val="7700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84042"/>
    <w:multiLevelType w:val="hybridMultilevel"/>
    <w:tmpl w:val="A7BC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33CC2"/>
    <w:multiLevelType w:val="multilevel"/>
    <w:tmpl w:val="58D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35415"/>
    <w:multiLevelType w:val="multilevel"/>
    <w:tmpl w:val="E1D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8D"/>
    <w:rsid w:val="00013C81"/>
    <w:rsid w:val="00472AF6"/>
    <w:rsid w:val="005163E4"/>
    <w:rsid w:val="005D378D"/>
    <w:rsid w:val="005F3CA8"/>
    <w:rsid w:val="00682F84"/>
    <w:rsid w:val="006A214A"/>
    <w:rsid w:val="0092589C"/>
    <w:rsid w:val="00C3383C"/>
    <w:rsid w:val="00E32C62"/>
    <w:rsid w:val="00E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B7B6"/>
  <w15:chartTrackingRefBased/>
  <w15:docId w15:val="{29874BF3-09ED-4DF2-B9AE-410DCF0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78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D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Bloomgarden, Andy</dc:creator>
  <cp:keywords/>
  <dc:description/>
  <cp:lastModifiedBy>Bloomgarden, Andy</cp:lastModifiedBy>
  <cp:revision>3</cp:revision>
  <cp:lastPrinted>2021-07-06T14:11:00Z</cp:lastPrinted>
  <dcterms:created xsi:type="dcterms:W3CDTF">2021-06-22T19:32:00Z</dcterms:created>
  <dcterms:modified xsi:type="dcterms:W3CDTF">2021-07-06T14:14:00Z</dcterms:modified>
</cp:coreProperties>
</file>